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91D" w:rsidRPr="00282F96" w:rsidRDefault="0010291D" w:rsidP="0010291D">
      <w:pPr>
        <w:pStyle w:val="Subttulo"/>
        <w:rPr>
          <w:rFonts w:ascii="Times New Roman" w:hAnsi="Times New Roman"/>
          <w:sz w:val="20"/>
        </w:rPr>
      </w:pPr>
      <w:r w:rsidRPr="00282F96">
        <w:rPr>
          <w:rFonts w:ascii="Times New Roman" w:hAnsi="Times New Roman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80645</wp:posOffset>
            </wp:positionV>
            <wp:extent cx="1139190" cy="605155"/>
            <wp:effectExtent l="0" t="0" r="3810" b="4445"/>
            <wp:wrapTopAndBottom/>
            <wp:docPr id="1" name="Imagem 1" descr="Marca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 ver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F96">
        <w:rPr>
          <w:rFonts w:ascii="Times New Roman" w:hAnsi="Times New Roman"/>
          <w:sz w:val="20"/>
        </w:rPr>
        <w:t>Associação dos Docentes da Universidade Federal do Amazonas</w:t>
      </w:r>
    </w:p>
    <w:p w:rsidR="0010291D" w:rsidRPr="00282F96" w:rsidRDefault="0010291D" w:rsidP="0010291D">
      <w:pPr>
        <w:pStyle w:val="Subttulo"/>
        <w:rPr>
          <w:rFonts w:ascii="Times New Roman" w:hAnsi="Times New Roman"/>
          <w:sz w:val="20"/>
        </w:rPr>
      </w:pPr>
      <w:r w:rsidRPr="00282F96">
        <w:rPr>
          <w:rFonts w:ascii="Times New Roman" w:hAnsi="Times New Roman"/>
          <w:sz w:val="20"/>
        </w:rPr>
        <w:t>Seção Sindical do ANDES/SN</w:t>
      </w:r>
    </w:p>
    <w:p w:rsidR="0010291D" w:rsidRPr="00282F96" w:rsidRDefault="0010291D" w:rsidP="0010291D">
      <w:pPr>
        <w:pStyle w:val="Ttulo2"/>
        <w:tabs>
          <w:tab w:val="clear" w:pos="360"/>
          <w:tab w:val="left" w:pos="708"/>
        </w:tabs>
        <w:rPr>
          <w:rFonts w:ascii="Times New Roman" w:hAnsi="Times New Roman"/>
          <w:b w:val="0"/>
        </w:rPr>
      </w:pPr>
      <w:r w:rsidRPr="00282F96">
        <w:rPr>
          <w:rFonts w:ascii="Times New Roman" w:hAnsi="Times New Roman"/>
          <w:b w:val="0"/>
        </w:rPr>
        <w:t>CNPJ: 04 613 626/0001-24</w:t>
      </w:r>
    </w:p>
    <w:p w:rsidR="0010291D" w:rsidRPr="00282F96" w:rsidRDefault="0010291D" w:rsidP="0010291D">
      <w:pPr>
        <w:pStyle w:val="Ttulo1"/>
        <w:tabs>
          <w:tab w:val="clear" w:pos="360"/>
          <w:tab w:val="left" w:pos="708"/>
        </w:tabs>
        <w:rPr>
          <w:rFonts w:ascii="Times New Roman" w:hAnsi="Times New Roman"/>
          <w:b w:val="0"/>
          <w:sz w:val="16"/>
        </w:rPr>
      </w:pPr>
      <w:r w:rsidRPr="00282F96">
        <w:rPr>
          <w:rFonts w:ascii="Times New Roman" w:hAnsi="Times New Roman"/>
          <w:b w:val="0"/>
          <w:sz w:val="16"/>
        </w:rPr>
        <w:t>Av. General Rodrigo Otávio Jordão Ramos, 3000 – Setor Sul Campus Universitário da UFAM</w:t>
      </w:r>
    </w:p>
    <w:p w:rsidR="0010291D" w:rsidRPr="00B65A65" w:rsidRDefault="0010291D" w:rsidP="0010291D">
      <w:pPr>
        <w:jc w:val="center"/>
        <w:rPr>
          <w:sz w:val="16"/>
          <w:lang w:val="en-US"/>
        </w:rPr>
      </w:pPr>
      <w:r w:rsidRPr="00B65A65">
        <w:rPr>
          <w:sz w:val="16"/>
          <w:lang w:val="en-US"/>
        </w:rPr>
        <w:t>CEP. 69.080-005 – Manaus – AM</w:t>
      </w:r>
    </w:p>
    <w:p w:rsidR="0010291D" w:rsidRPr="00B65A65" w:rsidRDefault="0010291D" w:rsidP="0010291D">
      <w:pPr>
        <w:jc w:val="center"/>
        <w:rPr>
          <w:sz w:val="16"/>
          <w:lang w:val="en-US"/>
        </w:rPr>
      </w:pPr>
      <w:r w:rsidRPr="00B65A65">
        <w:rPr>
          <w:sz w:val="16"/>
          <w:lang w:val="en-US"/>
        </w:rPr>
        <w:t xml:space="preserve"> (092) 981382677 | aduasindicato@gmail.com</w:t>
      </w:r>
    </w:p>
    <w:p w:rsidR="0010291D" w:rsidRPr="00B65A65" w:rsidRDefault="0010291D" w:rsidP="0010291D">
      <w:pPr>
        <w:jc w:val="center"/>
        <w:rPr>
          <w:b/>
          <w:sz w:val="14"/>
          <w:lang w:val="en-US"/>
        </w:rPr>
      </w:pPr>
    </w:p>
    <w:p w:rsidR="00663187" w:rsidRDefault="00D676D2" w:rsidP="00C83E1B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C83E1B">
        <w:rPr>
          <w:b/>
        </w:rPr>
        <w:t>ANEXO</w:t>
      </w:r>
      <w:r w:rsidR="00C83E1B" w:rsidRPr="00C83E1B">
        <w:rPr>
          <w:b/>
        </w:rPr>
        <w:t xml:space="preserve"> I</w:t>
      </w:r>
    </w:p>
    <w:p w:rsidR="00C83E1B" w:rsidRPr="00C83E1B" w:rsidRDefault="00C83E1B" w:rsidP="00C83E1B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C83E1B" w:rsidRPr="00C83E1B" w:rsidRDefault="00C57A03" w:rsidP="00C83E1B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C83E1B">
        <w:rPr>
          <w:b/>
          <w:u w:val="single"/>
        </w:rPr>
        <w:t>FICHA DE INSCR</w:t>
      </w:r>
      <w:r w:rsidR="00F85A66" w:rsidRPr="00C83E1B">
        <w:rPr>
          <w:b/>
          <w:u w:val="single"/>
        </w:rPr>
        <w:t>IÇÃO</w:t>
      </w:r>
      <w:r w:rsidR="00C83E1B" w:rsidRPr="00C83E1B">
        <w:rPr>
          <w:b/>
        </w:rPr>
        <w:t>*</w:t>
      </w:r>
    </w:p>
    <w:p w:rsidR="00493BF2" w:rsidRDefault="00C83E1B" w:rsidP="00C83E1B">
      <w:pPr>
        <w:pStyle w:val="NormalWeb"/>
        <w:shd w:val="clear" w:color="auto" w:fill="FFFFFF"/>
        <w:spacing w:before="0" w:beforeAutospacing="0" w:after="150" w:afterAutospacing="0"/>
        <w:jc w:val="center"/>
      </w:pPr>
      <w:r>
        <w:t>(*</w:t>
      </w:r>
      <w:r w:rsidR="00381326">
        <w:t>Digitar</w:t>
      </w:r>
      <w:r w:rsidR="00F85A66">
        <w:t>, assina</w:t>
      </w:r>
      <w:r>
        <w:t>r</w:t>
      </w:r>
      <w:r w:rsidR="00CE3B8D">
        <w:t>, digitalizar</w:t>
      </w:r>
      <w:r w:rsidR="00C57A03">
        <w:t xml:space="preserve"> e anexar junto com a proposta</w:t>
      </w:r>
      <w:r>
        <w:t>)</w:t>
      </w:r>
    </w:p>
    <w:p w:rsidR="00C83E1B" w:rsidRDefault="00C83E1B" w:rsidP="00C57A03">
      <w:pPr>
        <w:pStyle w:val="NormalWeb"/>
        <w:shd w:val="clear" w:color="auto" w:fill="FFFFFF"/>
        <w:spacing w:before="0" w:beforeAutospacing="0" w:after="150" w:afterAutospacing="0"/>
      </w:pPr>
    </w:p>
    <w:p w:rsidR="00BC79BF" w:rsidRPr="00C83E1B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C83E1B">
        <w:rPr>
          <w:b/>
        </w:rPr>
        <w:t>1 - DADOS DO</w:t>
      </w:r>
      <w:r w:rsidR="00663187" w:rsidRPr="00C83E1B">
        <w:rPr>
          <w:b/>
        </w:rPr>
        <w:t xml:space="preserve">(A) </w:t>
      </w:r>
      <w:r w:rsidRPr="00C83E1B">
        <w:rPr>
          <w:b/>
        </w:rPr>
        <w:t>INSCRITO</w:t>
      </w:r>
      <w:r w:rsidR="00663187" w:rsidRPr="00C83E1B">
        <w:rPr>
          <w:b/>
        </w:rPr>
        <w:t>(A)</w:t>
      </w:r>
      <w:r w:rsidRPr="00C83E1B">
        <w:rPr>
          <w:b/>
        </w:rPr>
        <w:t xml:space="preserve"> </w:t>
      </w:r>
    </w:p>
    <w:p w:rsidR="00663187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Nome completo: </w:t>
      </w:r>
      <w:r w:rsidR="00663187">
        <w:t>___________________________________________________________</w:t>
      </w:r>
    </w:p>
    <w:p w:rsidR="00663187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RG/Órgão de expedição: </w:t>
      </w:r>
      <w:r w:rsidR="00663187">
        <w:t>__________________</w:t>
      </w:r>
      <w:r w:rsidR="00B65A65">
        <w:t>___</w:t>
      </w:r>
      <w:r w:rsidR="00663187">
        <w:t xml:space="preserve">         </w:t>
      </w:r>
      <w:r>
        <w:t>CPF:</w:t>
      </w:r>
      <w:r w:rsidR="00F85A66">
        <w:t xml:space="preserve"> </w:t>
      </w:r>
      <w:r w:rsidR="00663187">
        <w:t>_______________</w:t>
      </w:r>
      <w:r w:rsidR="00B65A65">
        <w:t>_______</w:t>
      </w:r>
    </w:p>
    <w:p w:rsidR="00663187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>Data de nascimento (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 xml:space="preserve">): </w:t>
      </w:r>
      <w:r w:rsidR="00663187">
        <w:t>_________________</w:t>
      </w:r>
    </w:p>
    <w:p w:rsidR="00C83E1B" w:rsidRPr="00C83E1B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>
        <w:t>Escolaridade:</w:t>
      </w:r>
      <w:r w:rsidR="00C83E1B">
        <w:t xml:space="preserve"> </w:t>
      </w:r>
      <w:proofErr w:type="gramStart"/>
      <w:r w:rsidR="00C83E1B" w:rsidRPr="00C83E1B">
        <w:rPr>
          <w:color w:val="000000" w:themeColor="text1"/>
        </w:rPr>
        <w:t xml:space="preserve">(  </w:t>
      </w:r>
      <w:proofErr w:type="gramEnd"/>
      <w:r w:rsidR="00C83E1B" w:rsidRPr="00C83E1B">
        <w:rPr>
          <w:color w:val="000000" w:themeColor="text1"/>
        </w:rPr>
        <w:t xml:space="preserve"> ) </w:t>
      </w:r>
      <w:r w:rsidRPr="00C83E1B">
        <w:rPr>
          <w:color w:val="000000" w:themeColor="text1"/>
        </w:rPr>
        <w:t xml:space="preserve">Ensino Fundamental </w:t>
      </w:r>
      <w:r w:rsidR="00BC79BF" w:rsidRPr="00C83E1B">
        <w:rPr>
          <w:color w:val="000000" w:themeColor="text1"/>
        </w:rPr>
        <w:t xml:space="preserve"> </w:t>
      </w:r>
      <w:r w:rsidR="00C83E1B" w:rsidRPr="00C83E1B">
        <w:rPr>
          <w:color w:val="000000" w:themeColor="text1"/>
        </w:rPr>
        <w:t xml:space="preserve">(   ) </w:t>
      </w:r>
      <w:r w:rsidRPr="00C83E1B">
        <w:rPr>
          <w:color w:val="000000" w:themeColor="text1"/>
        </w:rPr>
        <w:t xml:space="preserve">Ensino Médio </w:t>
      </w:r>
      <w:r w:rsidR="00BC79BF" w:rsidRPr="00C83E1B">
        <w:rPr>
          <w:color w:val="000000" w:themeColor="text1"/>
        </w:rPr>
        <w:t xml:space="preserve"> </w:t>
      </w:r>
      <w:r w:rsidR="00C83E1B" w:rsidRPr="00C83E1B">
        <w:rPr>
          <w:color w:val="000000" w:themeColor="text1"/>
        </w:rPr>
        <w:t xml:space="preserve">(   ) </w:t>
      </w:r>
      <w:r w:rsidRPr="00C83E1B">
        <w:rPr>
          <w:color w:val="000000" w:themeColor="text1"/>
        </w:rPr>
        <w:t xml:space="preserve">Ensino Profissionalizante </w:t>
      </w:r>
    </w:p>
    <w:p w:rsidR="00BC79BF" w:rsidRPr="00C83E1B" w:rsidRDefault="00C83E1B" w:rsidP="0010291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proofErr w:type="gramStart"/>
      <w:r w:rsidRPr="00C83E1B">
        <w:rPr>
          <w:color w:val="000000" w:themeColor="text1"/>
        </w:rPr>
        <w:t xml:space="preserve">(  </w:t>
      </w:r>
      <w:proofErr w:type="gramEnd"/>
      <w:r w:rsidRPr="00C83E1B">
        <w:rPr>
          <w:color w:val="000000" w:themeColor="text1"/>
        </w:rPr>
        <w:t xml:space="preserve"> ) </w:t>
      </w:r>
      <w:r w:rsidR="00BC79BF" w:rsidRPr="00C83E1B">
        <w:rPr>
          <w:color w:val="000000" w:themeColor="text1"/>
        </w:rPr>
        <w:t xml:space="preserve">Graduação </w:t>
      </w:r>
      <w:r w:rsidRPr="00C83E1B">
        <w:rPr>
          <w:color w:val="000000" w:themeColor="text1"/>
        </w:rPr>
        <w:t xml:space="preserve">(   ) </w:t>
      </w:r>
      <w:r w:rsidR="00BC79BF" w:rsidRPr="00C83E1B">
        <w:rPr>
          <w:color w:val="000000" w:themeColor="text1"/>
        </w:rPr>
        <w:t>Pós-Graduação</w:t>
      </w:r>
    </w:p>
    <w:p w:rsidR="00C83E1B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Endereço </w:t>
      </w:r>
      <w:r w:rsidR="00B65A65">
        <w:t>R</w:t>
      </w:r>
      <w:r>
        <w:t xml:space="preserve">esidencial: </w:t>
      </w:r>
      <w:r w:rsidR="00663187">
        <w:t xml:space="preserve">__________________________________ </w:t>
      </w:r>
      <w:r>
        <w:t>Cidade:</w:t>
      </w:r>
      <w:r w:rsidR="00663187">
        <w:t>_______________</w:t>
      </w:r>
      <w:r>
        <w:t xml:space="preserve"> </w:t>
      </w:r>
    </w:p>
    <w:p w:rsidR="00BC79BF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>CEP:</w:t>
      </w:r>
      <w:r w:rsidR="00663187">
        <w:t>___________</w:t>
      </w:r>
      <w:r w:rsidR="00C83E1B">
        <w:t>_________</w:t>
      </w:r>
      <w:r>
        <w:t xml:space="preserve"> </w:t>
      </w:r>
      <w:r w:rsidRPr="00276F56">
        <w:t>Estado:</w:t>
      </w:r>
      <w:r>
        <w:t xml:space="preserve"> </w:t>
      </w:r>
      <w:r w:rsidR="00663187">
        <w:t>____________</w:t>
      </w:r>
      <w:r w:rsidR="00C83E1B">
        <w:t>__________</w:t>
      </w:r>
    </w:p>
    <w:p w:rsidR="00BC79BF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 xml:space="preserve">Telefone(s) com DDD: </w:t>
      </w:r>
      <w:r w:rsidR="00663187">
        <w:t>________________</w:t>
      </w:r>
      <w:r w:rsidR="00C83E1B">
        <w:t xml:space="preserve"> </w:t>
      </w:r>
      <w:r>
        <w:t xml:space="preserve">E-mail: </w:t>
      </w:r>
      <w:r w:rsidR="00663187">
        <w:t>______________________</w:t>
      </w:r>
      <w:r w:rsidR="00C83E1B">
        <w:t>__________</w:t>
      </w:r>
    </w:p>
    <w:p w:rsidR="00C83E1B" w:rsidRDefault="00C83E1B" w:rsidP="0010291D">
      <w:pPr>
        <w:pStyle w:val="NormalWeb"/>
        <w:shd w:val="clear" w:color="auto" w:fill="FFFFFF"/>
        <w:spacing w:before="0" w:beforeAutospacing="0" w:after="150" w:afterAutospacing="0"/>
        <w:jc w:val="both"/>
      </w:pPr>
    </w:p>
    <w:p w:rsidR="00BC79BF" w:rsidRPr="00CE3B8D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CE3B8D">
        <w:rPr>
          <w:b/>
        </w:rPr>
        <w:t>2 - AUTORIZAÇÃO DOS PAIS OU RESPONSÁVEIS LEGAIS DO</w:t>
      </w:r>
      <w:r w:rsidR="00663187" w:rsidRPr="00CE3B8D">
        <w:rPr>
          <w:b/>
        </w:rPr>
        <w:t>(A)</w:t>
      </w:r>
      <w:r w:rsidRPr="00CE3B8D">
        <w:rPr>
          <w:b/>
        </w:rPr>
        <w:t xml:space="preserve"> </w:t>
      </w:r>
      <w:r w:rsidR="00F85A66" w:rsidRPr="00CE3B8D">
        <w:rPr>
          <w:b/>
        </w:rPr>
        <w:t>CANDIDATO</w:t>
      </w:r>
      <w:r w:rsidR="00663187" w:rsidRPr="00CE3B8D">
        <w:rPr>
          <w:b/>
        </w:rPr>
        <w:t xml:space="preserve"> (A)</w:t>
      </w:r>
      <w:r w:rsidR="00C83E1B" w:rsidRPr="00CE3B8D">
        <w:rPr>
          <w:b/>
        </w:rPr>
        <w:t xml:space="preserve">. </w:t>
      </w:r>
      <w:r w:rsidRPr="00CE3B8D">
        <w:t>(Preenchimento obrigatório apenas para o caso de</w:t>
      </w:r>
      <w:r w:rsidR="003E5E00">
        <w:t>/da</w:t>
      </w:r>
      <w:r w:rsidRPr="00CE3B8D">
        <w:t xml:space="preserve"> e</w:t>
      </w:r>
      <w:r w:rsidR="00BC79BF" w:rsidRPr="00CE3B8D">
        <w:t>studante</w:t>
      </w:r>
      <w:r w:rsidR="003E5E00">
        <w:t xml:space="preserve"> tiver menos de</w:t>
      </w:r>
      <w:r w:rsidR="00BC79BF" w:rsidRPr="00CE3B8D">
        <w:t xml:space="preserve"> 18 anos</w:t>
      </w:r>
      <w:r w:rsidR="003E5E00">
        <w:t xml:space="preserve"> de idade</w:t>
      </w:r>
      <w:r w:rsidR="00BC79BF" w:rsidRPr="00CE3B8D">
        <w:t>. Será</w:t>
      </w:r>
      <w:r w:rsidRPr="00CE3B8D">
        <w:t xml:space="preserve"> aceito</w:t>
      </w:r>
      <w:r w:rsidR="00BC79BF" w:rsidRPr="00CE3B8D">
        <w:t xml:space="preserve"> (a)</w:t>
      </w:r>
      <w:r w:rsidRPr="00CE3B8D">
        <w:t xml:space="preserve"> como responsável legal do</w:t>
      </w:r>
      <w:r w:rsidR="006B6F50" w:rsidRPr="00CE3B8D">
        <w:t xml:space="preserve"> (a)</w:t>
      </w:r>
      <w:r w:rsidRPr="00CE3B8D">
        <w:t xml:space="preserve"> estudante </w:t>
      </w:r>
      <w:r w:rsidR="003E5E00">
        <w:t>com idade inferior a</w:t>
      </w:r>
      <w:r w:rsidRPr="00CE3B8D">
        <w:t xml:space="preserve"> 18 anos o pai, a mãe ou aquele que detiver a guarda legal do</w:t>
      </w:r>
      <w:r w:rsidR="003E5E00">
        <w:t xml:space="preserve"> (a)</w:t>
      </w:r>
      <w:r w:rsidRPr="00CE3B8D">
        <w:t xml:space="preserve"> e</w:t>
      </w:r>
      <w:r w:rsidR="00BC79BF" w:rsidRPr="00CE3B8D">
        <w:t>studante</w:t>
      </w:r>
      <w:r w:rsidR="00C83E1B" w:rsidRPr="00CE3B8D">
        <w:t>)</w:t>
      </w:r>
      <w:r w:rsidR="00BC79BF" w:rsidRPr="00CE3B8D">
        <w:t>.</w:t>
      </w:r>
    </w:p>
    <w:p w:rsidR="009217C1" w:rsidRPr="00CE3B8D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CE3B8D">
        <w:t>Eu,_____________________________________________________________________________________ RG nº __________________ , Órgão de Expedição: ______________</w:t>
      </w:r>
      <w:r w:rsidR="00C83E1B" w:rsidRPr="00CE3B8D">
        <w:t>__</w:t>
      </w:r>
      <w:r w:rsidRPr="00CE3B8D">
        <w:t xml:space="preserve"> , na qualidade de pai, mãe ou responsável legal pelo Inscrito</w:t>
      </w:r>
      <w:r w:rsidR="00B65A65" w:rsidRPr="00CE3B8D">
        <w:t>/a</w:t>
      </w:r>
      <w:r w:rsidRPr="00CE3B8D">
        <w:t xml:space="preserve"> indicado no item 1 desta Ficha de Inscrição declaro, para os devidos fins, autorizar a participação </w:t>
      </w:r>
      <w:r w:rsidR="003E5E00">
        <w:t>do adolescente</w:t>
      </w:r>
      <w:r w:rsidRPr="00CE3B8D">
        <w:t xml:space="preserve"> neste Concurso, bem como conhecer e concordar com os termos de se</w:t>
      </w:r>
      <w:r w:rsidR="00BC79BF" w:rsidRPr="00CE3B8D">
        <w:t>u regulamento.</w:t>
      </w:r>
    </w:p>
    <w:p w:rsidR="00C83E1B" w:rsidRPr="00CE3B8D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CE3B8D">
        <w:t>Relação de parentesco do responsável legal com o</w:t>
      </w:r>
      <w:r w:rsidR="003E5E00">
        <w:t xml:space="preserve"> (</w:t>
      </w:r>
      <w:r w:rsidR="00CE3B8D" w:rsidRPr="00CE3B8D">
        <w:t>a</w:t>
      </w:r>
      <w:r w:rsidR="003E5E00">
        <w:t>)</w:t>
      </w:r>
      <w:r w:rsidRPr="00CE3B8D">
        <w:t xml:space="preserve"> es</w:t>
      </w:r>
      <w:bookmarkStart w:id="0" w:name="_GoBack"/>
      <w:bookmarkEnd w:id="0"/>
      <w:r w:rsidRPr="00CE3B8D">
        <w:t>tudante: _______________________</w:t>
      </w:r>
    </w:p>
    <w:p w:rsidR="00F969D6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CE3B8D">
        <w:t>Assinatura do</w:t>
      </w:r>
      <w:r w:rsidR="00CE3B8D" w:rsidRPr="00CE3B8D">
        <w:t>/a</w:t>
      </w:r>
      <w:r w:rsidRPr="00CE3B8D">
        <w:t xml:space="preserve"> Responsável Legal: </w:t>
      </w:r>
      <w:r w:rsidR="00C83E1B" w:rsidRPr="00CE3B8D">
        <w:t>______________________________________________</w:t>
      </w:r>
    </w:p>
    <w:p w:rsidR="00445E87" w:rsidRDefault="00445E87" w:rsidP="0010291D">
      <w:pPr>
        <w:pStyle w:val="NormalWeb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C83E1B" w:rsidRPr="00CE3B8D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CE3B8D">
        <w:rPr>
          <w:b/>
        </w:rPr>
        <w:t>3 – CESSÃO DE DIREITOS AUTORAIS SOBRE A OBRA</w:t>
      </w:r>
      <w:r w:rsidRPr="00CE3B8D">
        <w:t xml:space="preserve"> </w:t>
      </w:r>
    </w:p>
    <w:p w:rsidR="0010291D" w:rsidRPr="00CE3B8D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CE3B8D">
        <w:t>O</w:t>
      </w:r>
      <w:r w:rsidR="00CE3B8D" w:rsidRPr="00CE3B8D">
        <w:t>/A</w:t>
      </w:r>
      <w:r w:rsidRPr="00CE3B8D">
        <w:t xml:space="preserve"> inscrito</w:t>
      </w:r>
      <w:r w:rsidR="00CE3B8D" w:rsidRPr="00CE3B8D">
        <w:t>/a</w:t>
      </w:r>
      <w:r w:rsidRPr="00CE3B8D">
        <w:t xml:space="preserve"> declara ser autor</w:t>
      </w:r>
      <w:r w:rsidR="00CE3B8D" w:rsidRPr="00CE3B8D">
        <w:t>/a</w:t>
      </w:r>
      <w:r w:rsidRPr="00CE3B8D">
        <w:t xml:space="preserve"> da obra original e titular dos direitos autorais sobre ela</w:t>
      </w:r>
      <w:r w:rsidR="00F85A66" w:rsidRPr="00CE3B8D">
        <w:t>,</w:t>
      </w:r>
      <w:r w:rsidRPr="00CE3B8D">
        <w:t xml:space="preserve"> cede e transfere os direitos autorais da obra submetida a este Concurso para a </w:t>
      </w:r>
      <w:r w:rsidR="009217C1" w:rsidRPr="00CE3B8D">
        <w:t xml:space="preserve">ADUA – Associação dos Docentes da Universidade Federal do Amazonas, </w:t>
      </w:r>
      <w:r w:rsidRPr="00CE3B8D">
        <w:t xml:space="preserve">ou a quem ela ceder, sem qualquer ônus. Esta cessão é feita por tempo indeterminado e válida para qualquer país. </w:t>
      </w:r>
    </w:p>
    <w:p w:rsidR="0010291D" w:rsidRPr="00CE3B8D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CE3B8D">
        <w:lastRenderedPageBreak/>
        <w:t xml:space="preserve">A </w:t>
      </w:r>
      <w:r w:rsidR="009217C1" w:rsidRPr="00CE3B8D">
        <w:t>ADUA poderá</w:t>
      </w:r>
      <w:r w:rsidRPr="00CE3B8D">
        <w:t xml:space="preserve"> armazenar e utilizar a obra em livros, folhetos, jornais, revistas, material publicitário e de divulgação, audiovisual, páginas </w:t>
      </w:r>
      <w:r w:rsidR="00CE3B8D" w:rsidRPr="00CE3B8D">
        <w:t xml:space="preserve">da </w:t>
      </w:r>
      <w:r w:rsidRPr="00CE3B8D">
        <w:t>web ou conteúdo de internet, CD-ROM, banco de dados e provedores</w:t>
      </w:r>
      <w:r w:rsidR="009217C1" w:rsidRPr="00CE3B8D">
        <w:t xml:space="preserve"> para transmissão via Internet.</w:t>
      </w:r>
      <w:r w:rsidRPr="00CE3B8D">
        <w:t xml:space="preserve"> </w:t>
      </w:r>
    </w:p>
    <w:p w:rsidR="0010291D" w:rsidRPr="00CE3B8D" w:rsidRDefault="00C57A03" w:rsidP="0010291D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CE3B8D">
        <w:t>Ao</w:t>
      </w:r>
      <w:r w:rsidR="00CE3B8D" w:rsidRPr="00CE3B8D">
        <w:t>/A</w:t>
      </w:r>
      <w:r w:rsidRPr="00CE3B8D">
        <w:t xml:space="preserve"> autor</w:t>
      </w:r>
      <w:r w:rsidR="00CE3B8D" w:rsidRPr="00CE3B8D">
        <w:t>/a</w:t>
      </w:r>
      <w:r w:rsidRPr="00CE3B8D">
        <w:t xml:space="preserve"> da obra ficará resguardado o direito de apresentá-la em exposições ou, ainda, permitir sua divulgação pela imprensa para fins de críticas e debates, sem fins comerciais, indicando, porém, o nome da </w:t>
      </w:r>
      <w:r w:rsidR="00663187" w:rsidRPr="00CE3B8D">
        <w:t>ADUA</w:t>
      </w:r>
      <w:r w:rsidRPr="00CE3B8D">
        <w:t xml:space="preserve"> como titular dos direitos sobre a obra. </w:t>
      </w:r>
    </w:p>
    <w:p w:rsidR="0010291D" w:rsidRPr="00CE3B8D" w:rsidRDefault="0010291D" w:rsidP="00C57A03">
      <w:pPr>
        <w:pStyle w:val="NormalWeb"/>
        <w:shd w:val="clear" w:color="auto" w:fill="FFFFFF"/>
        <w:spacing w:before="0" w:beforeAutospacing="0" w:after="150" w:afterAutospacing="0"/>
      </w:pPr>
    </w:p>
    <w:p w:rsidR="0010291D" w:rsidRPr="00CE3B8D" w:rsidRDefault="0010291D" w:rsidP="00C57A03">
      <w:pPr>
        <w:pStyle w:val="NormalWeb"/>
        <w:shd w:val="clear" w:color="auto" w:fill="FFFFFF"/>
        <w:spacing w:before="0" w:beforeAutospacing="0" w:after="150" w:afterAutospacing="0"/>
      </w:pPr>
    </w:p>
    <w:p w:rsidR="0010291D" w:rsidRPr="00CE3B8D" w:rsidRDefault="0010291D" w:rsidP="0010291D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CE3B8D">
        <w:t>_________________</w:t>
      </w:r>
      <w:r w:rsidR="00C57A03" w:rsidRPr="00CE3B8D">
        <w:t>__________________________________________</w:t>
      </w:r>
    </w:p>
    <w:p w:rsidR="0010291D" w:rsidRPr="00CE3B8D" w:rsidRDefault="00C57A03" w:rsidP="0010291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CE3B8D">
        <w:rPr>
          <w:b/>
        </w:rPr>
        <w:t>Assinatura do</w:t>
      </w:r>
      <w:r w:rsidR="00CE3B8D" w:rsidRPr="00CE3B8D">
        <w:rPr>
          <w:b/>
        </w:rPr>
        <w:t>/a</w:t>
      </w:r>
      <w:r w:rsidRPr="00CE3B8D">
        <w:rPr>
          <w:b/>
        </w:rPr>
        <w:t xml:space="preserve"> inscrito</w:t>
      </w:r>
      <w:r w:rsidR="00CE3B8D" w:rsidRPr="00CE3B8D">
        <w:rPr>
          <w:b/>
        </w:rPr>
        <w:t>/a</w:t>
      </w:r>
    </w:p>
    <w:p w:rsidR="0010291D" w:rsidRPr="00CE3B8D" w:rsidRDefault="00C57A03" w:rsidP="0010291D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CE3B8D">
        <w:t xml:space="preserve"> (assinatura obrigatória se o</w:t>
      </w:r>
      <w:r w:rsidR="00CE3B8D" w:rsidRPr="00CE3B8D">
        <w:t>/a</w:t>
      </w:r>
      <w:r w:rsidRPr="00CE3B8D">
        <w:t xml:space="preserve"> inscrito</w:t>
      </w:r>
      <w:r w:rsidR="00CE3B8D" w:rsidRPr="00CE3B8D">
        <w:t>/a</w:t>
      </w:r>
      <w:r w:rsidRPr="00CE3B8D">
        <w:t xml:space="preserve"> for maior de idade) </w:t>
      </w:r>
    </w:p>
    <w:p w:rsidR="0010291D" w:rsidRPr="00CE3B8D" w:rsidRDefault="0010291D" w:rsidP="0010291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10291D" w:rsidRPr="00CE3B8D" w:rsidRDefault="0010291D" w:rsidP="0010291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10291D" w:rsidRPr="00CE3B8D" w:rsidRDefault="0010291D" w:rsidP="0010291D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CE3B8D">
        <w:t>_____________</w:t>
      </w:r>
      <w:r w:rsidR="00C57A03" w:rsidRPr="00CE3B8D">
        <w:t xml:space="preserve">______________________________________________ </w:t>
      </w:r>
    </w:p>
    <w:p w:rsidR="0010291D" w:rsidRPr="00CE3B8D" w:rsidRDefault="00C57A03" w:rsidP="0010291D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CE3B8D">
        <w:rPr>
          <w:b/>
        </w:rPr>
        <w:t xml:space="preserve">Assinatura do pai, mãe ou responsável qualificado no item 2 </w:t>
      </w:r>
    </w:p>
    <w:p w:rsidR="00663187" w:rsidRPr="00C93339" w:rsidRDefault="00C57A03" w:rsidP="0010291D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CE3B8D">
        <w:rPr>
          <w:color w:val="000000" w:themeColor="text1"/>
        </w:rPr>
        <w:t>(assinatura obrigatória se o</w:t>
      </w:r>
      <w:r w:rsidR="00CE3B8D" w:rsidRPr="00CE3B8D">
        <w:rPr>
          <w:color w:val="000000" w:themeColor="text1"/>
        </w:rPr>
        <w:t>/a</w:t>
      </w:r>
      <w:r w:rsidRPr="00CE3B8D">
        <w:rPr>
          <w:color w:val="000000" w:themeColor="text1"/>
        </w:rPr>
        <w:t xml:space="preserve"> Inscrito for menor de idade)</w:t>
      </w:r>
    </w:p>
    <w:p w:rsidR="0010291D" w:rsidRDefault="0010291D" w:rsidP="00C57A0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10291D" w:rsidRDefault="0010291D" w:rsidP="00C57A0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10291D" w:rsidRDefault="0010291D" w:rsidP="00C57A0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</w:p>
    <w:p w:rsidR="00C57A03" w:rsidRDefault="00F85A66" w:rsidP="0010291D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/>
          <w:sz w:val="21"/>
          <w:szCs w:val="21"/>
        </w:rPr>
      </w:pPr>
      <w:r w:rsidRPr="0010291D">
        <w:rPr>
          <w:rFonts w:ascii="Helvetica" w:hAnsi="Helvetica" w:cs="Helvetica"/>
          <w:b/>
          <w:color w:val="000000"/>
          <w:sz w:val="21"/>
          <w:szCs w:val="21"/>
        </w:rPr>
        <w:t>Local:</w:t>
      </w:r>
      <w:r>
        <w:rPr>
          <w:rFonts w:ascii="Helvetica" w:hAnsi="Helvetica" w:cs="Helvetica"/>
          <w:color w:val="000000"/>
          <w:sz w:val="21"/>
          <w:szCs w:val="21"/>
        </w:rPr>
        <w:t>___________</w:t>
      </w:r>
      <w:r w:rsidR="0010291D">
        <w:rPr>
          <w:rFonts w:ascii="Helvetica" w:hAnsi="Helvetica" w:cs="Helvetica"/>
          <w:color w:val="000000"/>
          <w:sz w:val="21"/>
          <w:szCs w:val="21"/>
        </w:rPr>
        <w:t>___</w:t>
      </w:r>
      <w:r>
        <w:rPr>
          <w:rFonts w:ascii="Helvetica" w:hAnsi="Helvetica" w:cs="Helvetica"/>
          <w:color w:val="000000"/>
          <w:sz w:val="21"/>
          <w:szCs w:val="21"/>
        </w:rPr>
        <w:t xml:space="preserve">_ </w:t>
      </w:r>
      <w:r w:rsidRPr="0010291D">
        <w:rPr>
          <w:rFonts w:ascii="Helvetica" w:hAnsi="Helvetica" w:cs="Helvetica"/>
          <w:b/>
          <w:color w:val="000000"/>
          <w:sz w:val="21"/>
          <w:szCs w:val="21"/>
        </w:rPr>
        <w:t>D</w:t>
      </w:r>
      <w:r w:rsidR="0010291D">
        <w:rPr>
          <w:rFonts w:ascii="Helvetica" w:hAnsi="Helvetica" w:cs="Helvetica"/>
          <w:b/>
          <w:color w:val="000000"/>
          <w:sz w:val="21"/>
          <w:szCs w:val="21"/>
        </w:rPr>
        <w:t>ia</w:t>
      </w:r>
      <w:r w:rsidRPr="0010291D">
        <w:rPr>
          <w:rFonts w:ascii="Helvetica" w:hAnsi="Helvetica" w:cs="Helvetica"/>
          <w:b/>
          <w:color w:val="000000"/>
          <w:sz w:val="21"/>
          <w:szCs w:val="21"/>
        </w:rPr>
        <w:t>:</w:t>
      </w:r>
      <w:r>
        <w:rPr>
          <w:rFonts w:ascii="Helvetica" w:hAnsi="Helvetica" w:cs="Helvetica"/>
          <w:color w:val="000000"/>
          <w:sz w:val="21"/>
          <w:szCs w:val="21"/>
        </w:rPr>
        <w:t xml:space="preserve"> ____</w:t>
      </w:r>
      <w:r w:rsidR="0010291D">
        <w:rPr>
          <w:rFonts w:ascii="Helvetica" w:hAnsi="Helvetica" w:cs="Helvetica"/>
          <w:color w:val="000000"/>
          <w:sz w:val="21"/>
          <w:szCs w:val="21"/>
        </w:rPr>
        <w:t xml:space="preserve"> </w:t>
      </w:r>
      <w:r w:rsidR="0010291D" w:rsidRPr="0010291D">
        <w:rPr>
          <w:rFonts w:ascii="Helvetica" w:hAnsi="Helvetica" w:cs="Helvetica"/>
          <w:b/>
          <w:color w:val="000000"/>
          <w:sz w:val="21"/>
          <w:szCs w:val="21"/>
        </w:rPr>
        <w:t>Mês:</w:t>
      </w:r>
      <w:r w:rsidR="0010291D">
        <w:rPr>
          <w:rFonts w:ascii="Helvetica" w:hAnsi="Helvetica" w:cs="Helvetica"/>
          <w:color w:val="000000"/>
          <w:sz w:val="21"/>
          <w:szCs w:val="21"/>
        </w:rPr>
        <w:t xml:space="preserve"> _______ </w:t>
      </w:r>
      <w:r w:rsidR="0010291D" w:rsidRPr="0010291D">
        <w:rPr>
          <w:rFonts w:ascii="Helvetica" w:hAnsi="Helvetica" w:cs="Helvetica"/>
          <w:b/>
          <w:color w:val="000000"/>
          <w:sz w:val="21"/>
          <w:szCs w:val="21"/>
        </w:rPr>
        <w:t>Ano:</w:t>
      </w:r>
      <w:r w:rsidR="0010291D">
        <w:rPr>
          <w:rFonts w:ascii="Helvetica" w:hAnsi="Helvetica" w:cs="Helvetica"/>
          <w:color w:val="000000"/>
          <w:sz w:val="21"/>
          <w:szCs w:val="21"/>
        </w:rPr>
        <w:t xml:space="preserve"> ________</w:t>
      </w:r>
    </w:p>
    <w:p w:rsidR="00DD2EA6" w:rsidRDefault="00DD2EA6" w:rsidP="0010291D">
      <w:pPr>
        <w:jc w:val="right"/>
      </w:pPr>
    </w:p>
    <w:sectPr w:rsidR="00DD2EA6" w:rsidSect="0010291D">
      <w:pgSz w:w="11906" w:h="16838"/>
      <w:pgMar w:top="568" w:right="1134" w:bottom="1134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19" w:rsidRDefault="004F0619" w:rsidP="00F85A66">
      <w:pPr>
        <w:spacing w:after="0" w:line="240" w:lineRule="auto"/>
      </w:pPr>
      <w:r>
        <w:separator/>
      </w:r>
    </w:p>
  </w:endnote>
  <w:endnote w:type="continuationSeparator" w:id="0">
    <w:p w:rsidR="004F0619" w:rsidRDefault="004F0619" w:rsidP="00F8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Charter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19" w:rsidRDefault="004F0619" w:rsidP="00F85A66">
      <w:pPr>
        <w:spacing w:after="0" w:line="240" w:lineRule="auto"/>
      </w:pPr>
      <w:r>
        <w:separator/>
      </w:r>
    </w:p>
  </w:footnote>
  <w:footnote w:type="continuationSeparator" w:id="0">
    <w:p w:rsidR="004F0619" w:rsidRDefault="004F0619" w:rsidP="00F85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03"/>
    <w:rsid w:val="0010291D"/>
    <w:rsid w:val="001C4CFE"/>
    <w:rsid w:val="001E000E"/>
    <w:rsid w:val="00276F56"/>
    <w:rsid w:val="00381326"/>
    <w:rsid w:val="003C4E40"/>
    <w:rsid w:val="003E0EB3"/>
    <w:rsid w:val="003E5E00"/>
    <w:rsid w:val="00445E87"/>
    <w:rsid w:val="00450B17"/>
    <w:rsid w:val="00493BF2"/>
    <w:rsid w:val="004F0619"/>
    <w:rsid w:val="00663187"/>
    <w:rsid w:val="006B6F50"/>
    <w:rsid w:val="007C72DF"/>
    <w:rsid w:val="009217C1"/>
    <w:rsid w:val="009420E8"/>
    <w:rsid w:val="009C7891"/>
    <w:rsid w:val="00B00516"/>
    <w:rsid w:val="00B65A65"/>
    <w:rsid w:val="00BC79BF"/>
    <w:rsid w:val="00C57A03"/>
    <w:rsid w:val="00C83E1B"/>
    <w:rsid w:val="00C93339"/>
    <w:rsid w:val="00CE3B8D"/>
    <w:rsid w:val="00D676D2"/>
    <w:rsid w:val="00DD2EA6"/>
    <w:rsid w:val="00F246B9"/>
    <w:rsid w:val="00F85A66"/>
    <w:rsid w:val="00F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D45B"/>
  <w15:chartTrackingRefBased/>
  <w15:docId w15:val="{8F9595EB-B9DE-4A75-8303-D03201BA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qFormat/>
    <w:rsid w:val="0010291D"/>
    <w:pPr>
      <w:widowControl w:val="0"/>
      <w:tabs>
        <w:tab w:val="num" w:pos="360"/>
      </w:tabs>
      <w:suppressAutoHyphens/>
      <w:spacing w:after="0" w:line="100" w:lineRule="atLeast"/>
      <w:jc w:val="center"/>
      <w:outlineLvl w:val="0"/>
    </w:pPr>
    <w:rPr>
      <w:rFonts w:ascii="Bitstream Charter" w:eastAsia="Times New Roman" w:hAnsi="Bitstream Charter" w:cs="Times New Roman"/>
      <w:b/>
      <w:color w:val="000000"/>
      <w:sz w:val="20"/>
      <w:szCs w:val="20"/>
      <w:lang w:eastAsia="pt-BR"/>
    </w:rPr>
  </w:style>
  <w:style w:type="paragraph" w:styleId="Ttulo2">
    <w:name w:val="heading 2"/>
    <w:next w:val="Normal"/>
    <w:link w:val="Ttulo2Char"/>
    <w:qFormat/>
    <w:rsid w:val="0010291D"/>
    <w:pPr>
      <w:widowControl w:val="0"/>
      <w:tabs>
        <w:tab w:val="num" w:pos="360"/>
      </w:tabs>
      <w:suppressAutoHyphens/>
      <w:spacing w:after="0" w:line="100" w:lineRule="atLeast"/>
      <w:jc w:val="center"/>
      <w:outlineLvl w:val="1"/>
    </w:pPr>
    <w:rPr>
      <w:rFonts w:ascii="Bitstream Charter" w:eastAsia="Times New Roman" w:hAnsi="Bitstream Charter" w:cs="Times New Roman"/>
      <w:b/>
      <w:color w:val="000000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C57A03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1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8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A66"/>
  </w:style>
  <w:style w:type="paragraph" w:styleId="Rodap">
    <w:name w:val="footer"/>
    <w:basedOn w:val="Normal"/>
    <w:link w:val="RodapChar"/>
    <w:uiPriority w:val="99"/>
    <w:unhideWhenUsed/>
    <w:rsid w:val="00F85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A66"/>
  </w:style>
  <w:style w:type="character" w:customStyle="1" w:styleId="Ttulo1Char">
    <w:name w:val="Título 1 Char"/>
    <w:basedOn w:val="Fontepargpadro"/>
    <w:link w:val="Ttulo1"/>
    <w:rsid w:val="0010291D"/>
    <w:rPr>
      <w:rFonts w:ascii="Bitstream Charter" w:eastAsia="Times New Roman" w:hAnsi="Bitstream Charter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0291D"/>
    <w:rPr>
      <w:rFonts w:ascii="Bitstream Charter" w:eastAsia="Times New Roman" w:hAnsi="Bitstream Charter" w:cs="Times New Roman"/>
      <w:b/>
      <w:color w:val="000000"/>
      <w:sz w:val="16"/>
      <w:szCs w:val="20"/>
      <w:lang w:eastAsia="pt-BR"/>
    </w:rPr>
  </w:style>
  <w:style w:type="paragraph" w:styleId="Subttulo">
    <w:name w:val="Subtitle"/>
    <w:link w:val="SubttuloChar"/>
    <w:qFormat/>
    <w:rsid w:val="0010291D"/>
    <w:pPr>
      <w:widowControl w:val="0"/>
      <w:suppressAutoHyphens/>
      <w:spacing w:after="0" w:line="100" w:lineRule="atLeast"/>
      <w:jc w:val="center"/>
    </w:pPr>
    <w:rPr>
      <w:rFonts w:ascii="Bitstream Charter" w:eastAsia="Times New Roman" w:hAnsi="Bitstream Charter" w:cs="Times New Roman"/>
      <w:b/>
      <w:color w:val="000000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0291D"/>
    <w:rPr>
      <w:rFonts w:ascii="Bitstream Charter" w:eastAsia="Times New Roman" w:hAnsi="Bitstream Charter" w:cs="Times New Roman"/>
      <w:b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Nereide Santiago</dc:creator>
  <cp:keywords/>
  <dc:description/>
  <cp:lastModifiedBy>Adua Manaus</cp:lastModifiedBy>
  <cp:revision>5</cp:revision>
  <dcterms:created xsi:type="dcterms:W3CDTF">2018-09-04T01:37:00Z</dcterms:created>
  <dcterms:modified xsi:type="dcterms:W3CDTF">2018-09-04T13:33:00Z</dcterms:modified>
</cp:coreProperties>
</file>